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EE8DE" w14:textId="283ED1D6" w:rsidR="00A33590" w:rsidRPr="00BA4F20" w:rsidRDefault="00D86F22" w:rsidP="00A33590">
      <w:pPr>
        <w:pStyle w:val="Naslov2"/>
        <w:spacing w:after="240"/>
        <w:jc w:val="center"/>
        <w:rPr>
          <w:rFonts w:ascii="Arial" w:hAnsi="Arial" w:cs="Arial"/>
          <w:color w:val="auto"/>
          <w:sz w:val="28"/>
          <w:szCs w:val="28"/>
        </w:rPr>
      </w:pPr>
      <w:r>
        <w:rPr>
          <w:rFonts w:ascii="Arial" w:hAnsi="Arial" w:cs="Arial"/>
          <w:color w:val="auto"/>
          <w:sz w:val="28"/>
          <w:szCs w:val="28"/>
        </w:rPr>
        <w:t>Obrazac</w:t>
      </w:r>
      <w:r w:rsidR="00A33590">
        <w:rPr>
          <w:rFonts w:ascii="Arial" w:hAnsi="Arial" w:cs="Arial"/>
          <w:color w:val="auto"/>
          <w:sz w:val="28"/>
          <w:szCs w:val="28"/>
        </w:rPr>
        <w:t xml:space="preserve"> za izvještaj prema djelatnosti</w:t>
      </w:r>
    </w:p>
    <w:p w14:paraId="50388954" w14:textId="77777777" w:rsidR="00A33590" w:rsidRPr="00470F95" w:rsidRDefault="00A33590" w:rsidP="00A33590">
      <w:pPr>
        <w:pStyle w:val="Naslov2"/>
        <w:rPr>
          <w:color w:val="auto"/>
          <w:sz w:val="22"/>
          <w:szCs w:val="22"/>
        </w:rPr>
      </w:pPr>
      <w:r>
        <w:rPr>
          <w:noProof/>
          <w:color w:val="auto"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FF58FE" wp14:editId="32EAA675">
                <wp:simplePos x="0" y="0"/>
                <wp:positionH relativeFrom="column">
                  <wp:posOffset>37465</wp:posOffset>
                </wp:positionH>
                <wp:positionV relativeFrom="paragraph">
                  <wp:posOffset>245843</wp:posOffset>
                </wp:positionV>
                <wp:extent cx="1914320" cy="529563"/>
                <wp:effectExtent l="0" t="0" r="10160" b="23495"/>
                <wp:wrapNone/>
                <wp:docPr id="2026651571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320" cy="52956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BA3D68" w14:textId="77777777" w:rsidR="00A33590" w:rsidRPr="00BB6F9D" w:rsidRDefault="00A33590" w:rsidP="00A33590">
                            <w:pPr>
                              <w:jc w:val="center"/>
                              <w:rPr>
                                <w:color w:val="262626" w:themeColor="text1" w:themeTint="D9"/>
                                <w:lang w:val="en-US"/>
                              </w:rPr>
                            </w:pPr>
                            <w:r w:rsidRPr="00BB6F9D">
                              <w:rPr>
                                <w:color w:val="262626" w:themeColor="text1" w:themeTint="D9"/>
                                <w:lang w:val="en-US"/>
                              </w:rPr>
                              <w:t xml:space="preserve">Logo </w:t>
                            </w:r>
                            <w:proofErr w:type="spellStart"/>
                            <w:r w:rsidRPr="00BB6F9D">
                              <w:rPr>
                                <w:color w:val="262626" w:themeColor="text1" w:themeTint="D9"/>
                                <w:lang w:val="en-US"/>
                              </w:rPr>
                              <w:t>Pravne</w:t>
                            </w:r>
                            <w:proofErr w:type="spellEnd"/>
                            <w:r w:rsidRPr="00BB6F9D">
                              <w:rPr>
                                <w:color w:val="262626" w:themeColor="text1" w:themeTint="D9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B6F9D">
                              <w:rPr>
                                <w:color w:val="262626" w:themeColor="text1" w:themeTint="D9"/>
                                <w:lang w:val="en-US"/>
                              </w:rPr>
                              <w:t>Osobe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FF58FE" id="Rectangle 4" o:spid="_x0000_s1026" style="position:absolute;margin-left:2.95pt;margin-top:19.35pt;width:150.75pt;height:41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" fillcolor="#d8d8d8 [2732]" strokecolor="#5a5a5a [2109]" strokeweight="1pt">
                <v:textbox>
                  <w:txbxContent>
                    <w:p w14:paraId="68BA3D68" w14:textId="77777777" w:rsidR="00A33590" w:rsidRPr="00BB6F9D" w:rsidRDefault="00A33590" w:rsidP="00A33590">
                      <w:pPr>
                        <w:jc w:val="center"/>
                        <w:rPr>
                          <w:color w:val="262626" w:themeColor="text1" w:themeTint="D9"/>
                          <w:lang w:val="en-US"/>
                        </w:rPr>
                      </w:pPr>
                      <w:r w:rsidRPr="00BB6F9D">
                        <w:rPr>
                          <w:color w:val="262626" w:themeColor="text1" w:themeTint="D9"/>
                          <w:lang w:val="en-US"/>
                        </w:rPr>
                        <w:t xml:space="preserve">Logo </w:t>
                      </w:r>
                      <w:proofErr w:type="spellStart"/>
                      <w:r w:rsidRPr="00BB6F9D">
                        <w:rPr>
                          <w:color w:val="262626" w:themeColor="text1" w:themeTint="D9"/>
                          <w:lang w:val="en-US"/>
                        </w:rPr>
                        <w:t>Pravne</w:t>
                      </w:r>
                      <w:proofErr w:type="spellEnd"/>
                      <w:r w:rsidRPr="00BB6F9D">
                        <w:rPr>
                          <w:color w:val="262626" w:themeColor="text1" w:themeTint="D9"/>
                          <w:lang w:val="en-US"/>
                        </w:rPr>
                        <w:t xml:space="preserve"> </w:t>
                      </w:r>
                      <w:proofErr w:type="spellStart"/>
                      <w:r w:rsidRPr="00BB6F9D">
                        <w:rPr>
                          <w:color w:val="262626" w:themeColor="text1" w:themeTint="D9"/>
                          <w:lang w:val="en-US"/>
                        </w:rPr>
                        <w:t>Osobe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color w:val="auto"/>
          <w:sz w:val="22"/>
          <w:szCs w:val="22"/>
        </w:rPr>
        <w:t>Pravna Osoba X</w:t>
      </w:r>
    </w:p>
    <w:tbl>
      <w:tblPr>
        <w:tblStyle w:val="Reetkatablice"/>
        <w:tblW w:w="9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3127"/>
        <w:gridCol w:w="6318"/>
      </w:tblGrid>
      <w:tr w:rsidR="00A33590" w:rsidRPr="00470F95" w14:paraId="49FD9254" w14:textId="77777777" w:rsidTr="007E7E9D">
        <w:trPr>
          <w:trHeight w:val="1191"/>
        </w:trPr>
        <w:tc>
          <w:tcPr>
            <w:tcW w:w="3127" w:type="dxa"/>
            <w:tcBorders>
              <w:bottom w:val="single" w:sz="4" w:space="0" w:color="D9D9D9" w:themeColor="background1" w:themeShade="D9"/>
            </w:tcBorders>
            <w:hideMark/>
          </w:tcPr>
          <w:sdt>
            <w:sdtPr>
              <w:rPr>
                <w:rFonts w:cs="Arial"/>
                <w:noProof/>
                <w:sz w:val="22"/>
                <w:szCs w:val="22"/>
              </w:rPr>
              <w:id w:val="-305547654"/>
              <w:picture/>
            </w:sdtPr>
            <w:sdtEndPr/>
            <w:sdtContent>
              <w:p w14:paraId="23F93EF3" w14:textId="77777777" w:rsidR="00A33590" w:rsidRPr="00470F95" w:rsidRDefault="00A33590" w:rsidP="007E7E9D">
                <w:pPr>
                  <w:pStyle w:val="Tijeloteksta"/>
                  <w:rPr>
                    <w:rFonts w:cs="Arial"/>
                    <w:sz w:val="22"/>
                    <w:szCs w:val="22"/>
                  </w:rPr>
                </w:pPr>
                <w:r w:rsidRPr="00470F95">
                  <w:rPr>
                    <w:rFonts w:cs="Arial"/>
                    <w:noProof/>
                    <w:sz w:val="22"/>
                    <w:szCs w:val="22"/>
                  </w:rPr>
                  <w:drawing>
                    <wp:inline distT="0" distB="0" distL="0" distR="0" wp14:anchorId="0B3A2F5A" wp14:editId="5237432C">
                      <wp:extent cx="1854200" cy="292100"/>
                      <wp:effectExtent l="0" t="0" r="0" b="0"/>
                      <wp:docPr id="588889282" name="Graphic 12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07220000" name="Picture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96DAC541-7B7A-43D3-8B79-37D633B846F1}">
                                    <asvg:svgBlip xmlns:asvg="http://schemas.microsoft.com/office/drawing/2016/SVG/main" r:embed="rId7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58010" cy="29019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6318" w:type="dxa"/>
            <w:tcBorders>
              <w:bottom w:val="single" w:sz="4" w:space="0" w:color="D9D9D9" w:themeColor="background1" w:themeShade="D9"/>
            </w:tcBorders>
          </w:tcPr>
          <w:p w14:paraId="2BF0A52E" w14:textId="77777777" w:rsidR="00A33590" w:rsidRPr="00470F95" w:rsidRDefault="00A33590" w:rsidP="007E7E9D">
            <w:pPr>
              <w:pStyle w:val="Tijeloteksta"/>
            </w:pPr>
            <w:r>
              <w:t>[Ukratko o Pravnoj Osobi / Društvu]</w:t>
            </w:r>
            <w:r w:rsidRPr="00470F95">
              <w:t xml:space="preserve"> </w:t>
            </w:r>
          </w:p>
        </w:tc>
      </w:tr>
    </w:tbl>
    <w:p w14:paraId="1FE37855" w14:textId="77777777" w:rsidR="00A33590" w:rsidRDefault="00A33590" w:rsidP="00A33590"/>
    <w:tbl>
      <w:tblPr>
        <w:tblStyle w:val="Reetkatablice"/>
        <w:tblW w:w="9498" w:type="dxa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1193"/>
        <w:gridCol w:w="890"/>
        <w:gridCol w:w="891"/>
        <w:gridCol w:w="710"/>
        <w:gridCol w:w="575"/>
        <w:gridCol w:w="136"/>
        <w:gridCol w:w="710"/>
        <w:gridCol w:w="711"/>
        <w:gridCol w:w="921"/>
        <w:gridCol w:w="921"/>
        <w:gridCol w:w="920"/>
        <w:gridCol w:w="920"/>
      </w:tblGrid>
      <w:tr w:rsidR="00A33590" w14:paraId="3D29072F" w14:textId="77777777" w:rsidTr="007E7E9D">
        <w:trPr>
          <w:trHeight w:val="567"/>
          <w:tblHeader/>
        </w:trPr>
        <w:tc>
          <w:tcPr>
            <w:tcW w:w="1193" w:type="dxa"/>
            <w:vMerge w:val="restart"/>
            <w:tcBorders>
              <w:top w:val="nil"/>
              <w:left w:val="nil"/>
              <w:right w:val="single" w:sz="4" w:space="0" w:color="000000" w:themeColor="text1"/>
            </w:tcBorders>
            <w:vAlign w:val="center"/>
          </w:tcPr>
          <w:p w14:paraId="748C2A38" w14:textId="77777777" w:rsidR="00A33590" w:rsidRPr="002D6F00" w:rsidRDefault="00A33590" w:rsidP="007E7E9D">
            <w:pPr>
              <w:jc w:val="center"/>
              <w:rPr>
                <w:rFonts w:ascii="Arial" w:hAnsi="Arial" w:cs="Arial"/>
                <w:b/>
                <w:bCs/>
                <w:color w:val="002060"/>
              </w:rPr>
            </w:pPr>
            <w:r w:rsidRPr="002D6F00">
              <w:rPr>
                <w:rFonts w:ascii="Arial" w:hAnsi="Arial" w:cs="Arial"/>
                <w:b/>
                <w:bCs/>
                <w:color w:val="002060"/>
              </w:rPr>
              <w:t>Indikator</w:t>
            </w:r>
          </w:p>
        </w:tc>
        <w:tc>
          <w:tcPr>
            <w:tcW w:w="1781" w:type="dxa"/>
            <w:gridSpan w:val="2"/>
            <w:vMerge w:val="restart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3CA247" w14:textId="77777777" w:rsidR="00A33590" w:rsidRPr="00BA4F20" w:rsidRDefault="00A33590" w:rsidP="007E7E9D">
            <w:pPr>
              <w:jc w:val="center"/>
              <w:rPr>
                <w:rFonts w:ascii="Arial" w:hAnsi="Arial" w:cs="Arial"/>
                <w:b/>
                <w:bCs/>
              </w:rPr>
            </w:pPr>
            <w:r w:rsidRPr="002D6F00">
              <w:rPr>
                <w:rFonts w:ascii="Arial" w:hAnsi="Arial" w:cs="Arial"/>
                <w:b/>
                <w:bCs/>
                <w:color w:val="002060"/>
              </w:rPr>
              <w:t>Komercijalne usluge</w:t>
            </w:r>
          </w:p>
        </w:tc>
        <w:tc>
          <w:tcPr>
            <w:tcW w:w="2842" w:type="dxa"/>
            <w:gridSpan w:val="5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712A420D" w14:textId="77777777" w:rsidR="00A33590" w:rsidRPr="002D6F00" w:rsidRDefault="00A33590" w:rsidP="007E7E9D">
            <w:pPr>
              <w:jc w:val="center"/>
              <w:rPr>
                <w:rFonts w:ascii="Arial" w:hAnsi="Arial" w:cs="Arial"/>
                <w:b/>
                <w:bCs/>
                <w:color w:val="002060"/>
              </w:rPr>
            </w:pPr>
            <w:r w:rsidRPr="002D6F00">
              <w:rPr>
                <w:rFonts w:ascii="Arial" w:hAnsi="Arial" w:cs="Arial"/>
                <w:b/>
                <w:bCs/>
                <w:color w:val="002060"/>
              </w:rPr>
              <w:t>Javne usluge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34D8C4" w14:textId="77777777" w:rsidR="00A33590" w:rsidRPr="00BA4F20" w:rsidRDefault="00A33590" w:rsidP="007E7E9D">
            <w:pPr>
              <w:jc w:val="center"/>
              <w:rPr>
                <w:rFonts w:ascii="Arial" w:hAnsi="Arial" w:cs="Arial"/>
                <w:b/>
                <w:bCs/>
              </w:rPr>
            </w:pPr>
            <w:r w:rsidRPr="002D6F00">
              <w:rPr>
                <w:rFonts w:ascii="Arial" w:hAnsi="Arial" w:cs="Arial"/>
                <w:b/>
                <w:bCs/>
                <w:color w:val="002060"/>
              </w:rPr>
              <w:t>Neraspoređeni dio</w:t>
            </w:r>
          </w:p>
        </w:tc>
        <w:tc>
          <w:tcPr>
            <w:tcW w:w="1840" w:type="dxa"/>
            <w:gridSpan w:val="2"/>
            <w:vMerge w:val="restart"/>
            <w:tcBorders>
              <w:top w:val="nil"/>
              <w:left w:val="single" w:sz="4" w:space="0" w:color="000000" w:themeColor="text1"/>
              <w:right w:val="nil"/>
            </w:tcBorders>
            <w:vAlign w:val="center"/>
          </w:tcPr>
          <w:p w14:paraId="6F6CD4B5" w14:textId="77777777" w:rsidR="00A33590" w:rsidRPr="00BA4F20" w:rsidRDefault="00A33590" w:rsidP="007E7E9D">
            <w:pPr>
              <w:jc w:val="center"/>
              <w:rPr>
                <w:rFonts w:ascii="Arial" w:hAnsi="Arial" w:cs="Arial"/>
                <w:b/>
                <w:bCs/>
              </w:rPr>
            </w:pPr>
            <w:r w:rsidRPr="002D6F00">
              <w:rPr>
                <w:rFonts w:ascii="Arial" w:hAnsi="Arial" w:cs="Arial"/>
                <w:b/>
                <w:bCs/>
                <w:color w:val="002060"/>
              </w:rPr>
              <w:t>Ukupno</w:t>
            </w:r>
          </w:p>
        </w:tc>
      </w:tr>
      <w:tr w:rsidR="00A33590" w14:paraId="2EC66964" w14:textId="77777777" w:rsidTr="007E7E9D">
        <w:trPr>
          <w:trHeight w:val="340"/>
          <w:tblHeader/>
        </w:trPr>
        <w:tc>
          <w:tcPr>
            <w:tcW w:w="1193" w:type="dxa"/>
            <w:vMerge/>
            <w:tcBorders>
              <w:left w:val="nil"/>
              <w:right w:val="single" w:sz="4" w:space="0" w:color="000000" w:themeColor="text1"/>
            </w:tcBorders>
          </w:tcPr>
          <w:p w14:paraId="6A057169" w14:textId="77777777" w:rsidR="00A33590" w:rsidRDefault="00A33590" w:rsidP="007E7E9D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781" w:type="dxa"/>
            <w:gridSpan w:val="2"/>
            <w:vMerge/>
            <w:tcBorders>
              <w:left w:val="single" w:sz="4" w:space="0" w:color="000000" w:themeColor="text1"/>
              <w:bottom w:val="single" w:sz="4" w:space="0" w:color="D9D9D9" w:themeColor="background1" w:themeShade="D9"/>
              <w:right w:val="single" w:sz="4" w:space="0" w:color="000000" w:themeColor="text1"/>
            </w:tcBorders>
          </w:tcPr>
          <w:p w14:paraId="6DDCB317" w14:textId="77777777" w:rsidR="00A33590" w:rsidRDefault="00A33590" w:rsidP="007E7E9D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D9D9D9" w:themeColor="background1" w:themeShade="D9"/>
              <w:right w:val="nil"/>
            </w:tcBorders>
          </w:tcPr>
          <w:p w14:paraId="46CF736A" w14:textId="77777777" w:rsidR="00A33590" w:rsidRPr="002D6F00" w:rsidRDefault="00A33590" w:rsidP="007E7E9D">
            <w:pPr>
              <w:jc w:val="center"/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</w:pPr>
            <w:r w:rsidRPr="002D6F00"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t>Javna usluga I.</w:t>
            </w:r>
          </w:p>
        </w:tc>
        <w:tc>
          <w:tcPr>
            <w:tcW w:w="1557" w:type="dxa"/>
            <w:gridSpan w:val="3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000000" w:themeColor="text1"/>
            </w:tcBorders>
          </w:tcPr>
          <w:p w14:paraId="1F8B7F4E" w14:textId="77777777" w:rsidR="00A33590" w:rsidRPr="002D6F00" w:rsidRDefault="00A33590" w:rsidP="007E7E9D">
            <w:pPr>
              <w:jc w:val="center"/>
              <w:rPr>
                <w:rFonts w:cs="Arial"/>
                <w:b/>
                <w:bCs/>
                <w:color w:val="002060"/>
                <w:sz w:val="16"/>
                <w:szCs w:val="16"/>
              </w:rPr>
            </w:pPr>
            <w:r w:rsidRPr="002D6F00"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t>Javna usluga II.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000000" w:themeColor="text1"/>
              <w:bottom w:val="single" w:sz="4" w:space="0" w:color="D9D9D9" w:themeColor="background1" w:themeShade="D9"/>
              <w:right w:val="single" w:sz="4" w:space="0" w:color="000000" w:themeColor="text1"/>
            </w:tcBorders>
          </w:tcPr>
          <w:p w14:paraId="459F85FD" w14:textId="77777777" w:rsidR="00A33590" w:rsidRDefault="00A33590" w:rsidP="007E7E9D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840" w:type="dxa"/>
            <w:gridSpan w:val="2"/>
            <w:vMerge/>
            <w:tcBorders>
              <w:left w:val="single" w:sz="4" w:space="0" w:color="000000" w:themeColor="text1"/>
              <w:bottom w:val="single" w:sz="4" w:space="0" w:color="D9D9D9" w:themeColor="background1" w:themeShade="D9"/>
              <w:right w:val="nil"/>
            </w:tcBorders>
          </w:tcPr>
          <w:p w14:paraId="13E40CA9" w14:textId="77777777" w:rsidR="00A33590" w:rsidRDefault="00A33590" w:rsidP="007E7E9D">
            <w:pPr>
              <w:jc w:val="center"/>
              <w:rPr>
                <w:rFonts w:cs="Arial"/>
                <w:b/>
                <w:bCs/>
              </w:rPr>
            </w:pPr>
          </w:p>
        </w:tc>
      </w:tr>
      <w:tr w:rsidR="00A33590" w14:paraId="422E6CF0" w14:textId="77777777" w:rsidTr="007E7E9D">
        <w:trPr>
          <w:trHeight w:val="454"/>
          <w:tblHeader/>
        </w:trPr>
        <w:tc>
          <w:tcPr>
            <w:tcW w:w="1193" w:type="dxa"/>
            <w:vMerge/>
            <w:tcBorders>
              <w:top w:val="single" w:sz="4" w:space="0" w:color="D9D9D9" w:themeColor="background1" w:themeShade="D9"/>
              <w:left w:val="nil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CC5EB70" w14:textId="77777777" w:rsidR="00A33590" w:rsidRPr="00E8298D" w:rsidRDefault="00A33590" w:rsidP="007E7E9D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single" w:sz="4" w:space="0" w:color="D9D9D9" w:themeColor="background1" w:themeShade="D9"/>
              <w:left w:val="single" w:sz="4" w:space="0" w:color="000000" w:themeColor="text1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1FE5CD74" w14:textId="77777777" w:rsidR="00A33590" w:rsidRPr="002D6F00" w:rsidRDefault="00A33590" w:rsidP="007E7E9D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D6F00">
              <w:rPr>
                <w:rFonts w:ascii="Arial" w:hAnsi="Arial" w:cs="Arial"/>
                <w:color w:val="002060"/>
                <w:sz w:val="16"/>
                <w:szCs w:val="16"/>
              </w:rPr>
              <w:t>Tekuća godina</w:t>
            </w:r>
          </w:p>
        </w:tc>
        <w:tc>
          <w:tcPr>
            <w:tcW w:w="891" w:type="dxa"/>
            <w:tcBorders>
              <w:top w:val="single" w:sz="4" w:space="0" w:color="D9D9D9" w:themeColor="background1" w:themeShade="D9"/>
              <w:left w:val="dashed" w:sz="4" w:space="0" w:color="D9D9D9" w:themeColor="background1" w:themeShade="D9"/>
              <w:bottom w:val="single" w:sz="4" w:space="0" w:color="auto"/>
            </w:tcBorders>
            <w:vAlign w:val="center"/>
          </w:tcPr>
          <w:p w14:paraId="4E07A399" w14:textId="77777777" w:rsidR="00A33590" w:rsidRPr="002D6F00" w:rsidRDefault="00A33590" w:rsidP="007E7E9D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D6F00">
              <w:rPr>
                <w:rFonts w:ascii="Arial" w:hAnsi="Arial" w:cs="Arial"/>
                <w:color w:val="002060"/>
                <w:sz w:val="16"/>
                <w:szCs w:val="16"/>
              </w:rPr>
              <w:t>Prošla godina</w:t>
            </w:r>
          </w:p>
        </w:tc>
        <w:tc>
          <w:tcPr>
            <w:tcW w:w="710" w:type="dxa"/>
            <w:tcBorders>
              <w:top w:val="single" w:sz="4" w:space="0" w:color="D9D9D9" w:themeColor="background1" w:themeShade="D9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161BF0DD" w14:textId="77777777" w:rsidR="00A33590" w:rsidRPr="002D6F00" w:rsidRDefault="00A33590" w:rsidP="007E7E9D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D6F00">
              <w:rPr>
                <w:rFonts w:ascii="Arial" w:hAnsi="Arial" w:cs="Arial"/>
                <w:color w:val="002060"/>
                <w:sz w:val="16"/>
                <w:szCs w:val="16"/>
              </w:rPr>
              <w:t>Tekuća godina</w:t>
            </w:r>
          </w:p>
        </w:tc>
        <w:tc>
          <w:tcPr>
            <w:tcW w:w="711" w:type="dxa"/>
            <w:gridSpan w:val="2"/>
            <w:tcBorders>
              <w:top w:val="single" w:sz="4" w:space="0" w:color="D9D9D9" w:themeColor="background1" w:themeShade="D9"/>
              <w:left w:val="dashed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48F3FE50" w14:textId="77777777" w:rsidR="00A33590" w:rsidRPr="002D6F00" w:rsidRDefault="00A33590" w:rsidP="007E7E9D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D6F00">
              <w:rPr>
                <w:rFonts w:ascii="Arial" w:hAnsi="Arial" w:cs="Arial"/>
                <w:color w:val="002060"/>
                <w:sz w:val="16"/>
                <w:szCs w:val="16"/>
              </w:rPr>
              <w:t>Prošla godina</w:t>
            </w:r>
          </w:p>
        </w:tc>
        <w:tc>
          <w:tcPr>
            <w:tcW w:w="7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53702D76" w14:textId="77777777" w:rsidR="00A33590" w:rsidRPr="002D6F00" w:rsidRDefault="00A33590" w:rsidP="007E7E9D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D6F00">
              <w:rPr>
                <w:rFonts w:ascii="Arial" w:hAnsi="Arial" w:cs="Arial"/>
                <w:color w:val="002060"/>
                <w:sz w:val="16"/>
                <w:szCs w:val="16"/>
              </w:rPr>
              <w:t>Tekuća godina</w:t>
            </w:r>
          </w:p>
        </w:tc>
        <w:tc>
          <w:tcPr>
            <w:tcW w:w="711" w:type="dxa"/>
            <w:tcBorders>
              <w:top w:val="single" w:sz="4" w:space="0" w:color="D9D9D9" w:themeColor="background1" w:themeShade="D9"/>
              <w:left w:val="dashed" w:sz="4" w:space="0" w:color="D9D9D9" w:themeColor="background1" w:themeShade="D9"/>
              <w:bottom w:val="single" w:sz="4" w:space="0" w:color="auto"/>
            </w:tcBorders>
            <w:vAlign w:val="center"/>
          </w:tcPr>
          <w:p w14:paraId="118CDF03" w14:textId="77777777" w:rsidR="00A33590" w:rsidRPr="002D6F00" w:rsidRDefault="00A33590" w:rsidP="007E7E9D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D6F00">
              <w:rPr>
                <w:rFonts w:ascii="Arial" w:hAnsi="Arial" w:cs="Arial"/>
                <w:color w:val="002060"/>
                <w:sz w:val="16"/>
                <w:szCs w:val="16"/>
              </w:rPr>
              <w:t>Prošla godina</w:t>
            </w:r>
          </w:p>
        </w:tc>
        <w:tc>
          <w:tcPr>
            <w:tcW w:w="921" w:type="dxa"/>
            <w:tcBorders>
              <w:top w:val="single" w:sz="4" w:space="0" w:color="D9D9D9" w:themeColor="background1" w:themeShade="D9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64543314" w14:textId="77777777" w:rsidR="00A33590" w:rsidRPr="002D6F00" w:rsidRDefault="00A33590" w:rsidP="007E7E9D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D6F00">
              <w:rPr>
                <w:rFonts w:ascii="Arial" w:hAnsi="Arial" w:cs="Arial"/>
                <w:color w:val="002060"/>
                <w:sz w:val="16"/>
                <w:szCs w:val="16"/>
              </w:rPr>
              <w:t>Tekuća godina</w:t>
            </w:r>
          </w:p>
        </w:tc>
        <w:tc>
          <w:tcPr>
            <w:tcW w:w="921" w:type="dxa"/>
            <w:tcBorders>
              <w:top w:val="single" w:sz="4" w:space="0" w:color="D9D9D9" w:themeColor="background1" w:themeShade="D9"/>
              <w:left w:val="dashed" w:sz="4" w:space="0" w:color="D9D9D9" w:themeColor="background1" w:themeShade="D9"/>
              <w:bottom w:val="single" w:sz="4" w:space="0" w:color="auto"/>
            </w:tcBorders>
            <w:vAlign w:val="center"/>
          </w:tcPr>
          <w:p w14:paraId="0D3880ED" w14:textId="77777777" w:rsidR="00A33590" w:rsidRPr="002D6F00" w:rsidRDefault="00A33590" w:rsidP="007E7E9D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D6F00">
              <w:rPr>
                <w:rFonts w:ascii="Arial" w:hAnsi="Arial" w:cs="Arial"/>
                <w:color w:val="002060"/>
                <w:sz w:val="16"/>
                <w:szCs w:val="16"/>
              </w:rPr>
              <w:t>Prošla godina</w:t>
            </w:r>
          </w:p>
        </w:tc>
        <w:tc>
          <w:tcPr>
            <w:tcW w:w="920" w:type="dxa"/>
            <w:tcBorders>
              <w:top w:val="single" w:sz="4" w:space="0" w:color="D9D9D9" w:themeColor="background1" w:themeShade="D9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4BB6C4D6" w14:textId="77777777" w:rsidR="00A33590" w:rsidRPr="002D6F00" w:rsidRDefault="00A33590" w:rsidP="007E7E9D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D6F00">
              <w:rPr>
                <w:rFonts w:ascii="Arial" w:hAnsi="Arial" w:cs="Arial"/>
                <w:color w:val="002060"/>
                <w:sz w:val="16"/>
                <w:szCs w:val="16"/>
              </w:rPr>
              <w:t>Tekuća godina</w:t>
            </w:r>
          </w:p>
        </w:tc>
        <w:tc>
          <w:tcPr>
            <w:tcW w:w="920" w:type="dxa"/>
            <w:tcBorders>
              <w:top w:val="single" w:sz="4" w:space="0" w:color="D9D9D9" w:themeColor="background1" w:themeShade="D9"/>
              <w:left w:val="dashed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3DAA1D2F" w14:textId="77777777" w:rsidR="00A33590" w:rsidRPr="002D6F00" w:rsidRDefault="00A33590" w:rsidP="007E7E9D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D6F00">
              <w:rPr>
                <w:rFonts w:ascii="Arial" w:hAnsi="Arial" w:cs="Arial"/>
                <w:color w:val="002060"/>
                <w:sz w:val="16"/>
                <w:szCs w:val="16"/>
              </w:rPr>
              <w:t>Prošla godina</w:t>
            </w:r>
          </w:p>
        </w:tc>
      </w:tr>
      <w:tr w:rsidR="00431EDA" w14:paraId="245D9508" w14:textId="77777777" w:rsidTr="00431EDA">
        <w:trPr>
          <w:trHeight w:val="510"/>
        </w:trPr>
        <w:tc>
          <w:tcPr>
            <w:tcW w:w="949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CEE130D" w14:textId="6C521B8F" w:rsidR="00431EDA" w:rsidRPr="002D6F00" w:rsidRDefault="00431EDA" w:rsidP="00431EDA">
            <w:pPr>
              <w:rPr>
                <w:rFonts w:ascii="Arial" w:hAnsi="Arial" w:cs="Arial"/>
                <w:sz w:val="20"/>
              </w:rPr>
            </w:pPr>
            <w:r w:rsidRPr="00431EDA">
              <w:rPr>
                <w:rFonts w:ascii="Arial" w:hAnsi="Arial" w:cs="Arial"/>
                <w:b/>
                <w:bCs/>
                <w:color w:val="002060"/>
                <w:sz w:val="20"/>
                <w:szCs w:val="18"/>
              </w:rPr>
              <w:t>Račun dobiti i gubitka</w:t>
            </w:r>
          </w:p>
        </w:tc>
      </w:tr>
      <w:tr w:rsidR="00A33590" w14:paraId="020726F6" w14:textId="77777777" w:rsidTr="00431EDA">
        <w:trPr>
          <w:trHeight w:val="680"/>
        </w:trPr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B11B0" w14:textId="5DB901C1" w:rsidR="00A33590" w:rsidRPr="002D6F00" w:rsidRDefault="00431EDA" w:rsidP="007E7E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Poslovni prihodi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50524A7E" w14:textId="77777777" w:rsidR="00A33590" w:rsidRPr="002D6F00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auto"/>
            </w:tcBorders>
            <w:vAlign w:val="center"/>
          </w:tcPr>
          <w:p w14:paraId="000092CA" w14:textId="77777777" w:rsidR="00A33590" w:rsidRPr="002D6F00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310C046F" w14:textId="77777777" w:rsidR="00A33590" w:rsidRPr="002D6F00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3512E0E1" w14:textId="77777777" w:rsidR="00A33590" w:rsidRPr="002D6F00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3049F51A" w14:textId="77777777" w:rsidR="00A33590" w:rsidRPr="002D6F00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auto"/>
            </w:tcBorders>
            <w:vAlign w:val="center"/>
          </w:tcPr>
          <w:p w14:paraId="204CA65D" w14:textId="77777777" w:rsidR="00A33590" w:rsidRPr="002D6F00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3796EEF0" w14:textId="77777777" w:rsidR="00A33590" w:rsidRPr="002D6F00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auto"/>
            </w:tcBorders>
            <w:vAlign w:val="center"/>
          </w:tcPr>
          <w:p w14:paraId="34594D06" w14:textId="77777777" w:rsidR="00A33590" w:rsidRPr="002D6F00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60EC9EDE" w14:textId="77777777" w:rsidR="00A33590" w:rsidRPr="002D6F00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7097939F" w14:textId="77777777" w:rsidR="00A33590" w:rsidRPr="002D6F00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</w:tr>
      <w:tr w:rsidR="00A33590" w14:paraId="73BB596B" w14:textId="77777777" w:rsidTr="00431EDA">
        <w:trPr>
          <w:trHeight w:val="680"/>
        </w:trPr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E69EE" w14:textId="1F6D0D8F" w:rsidR="00A33590" w:rsidRPr="00431EDA" w:rsidRDefault="00431EDA" w:rsidP="007E7E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Poslovni rashodi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11E2C301" w14:textId="77777777" w:rsidR="00A33590" w:rsidRPr="002D6F00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auto"/>
            </w:tcBorders>
            <w:vAlign w:val="center"/>
          </w:tcPr>
          <w:p w14:paraId="435FCB4A" w14:textId="77777777" w:rsidR="00A33590" w:rsidRPr="002D6F00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4D06AC20" w14:textId="77777777" w:rsidR="00A33590" w:rsidRPr="002D6F00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14062417" w14:textId="77777777" w:rsidR="00A33590" w:rsidRPr="002D6F00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4AA33F60" w14:textId="77777777" w:rsidR="00A33590" w:rsidRPr="002D6F00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auto"/>
            </w:tcBorders>
            <w:vAlign w:val="center"/>
          </w:tcPr>
          <w:p w14:paraId="73C3287A" w14:textId="77777777" w:rsidR="00A33590" w:rsidRPr="002D6F00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20F4D206" w14:textId="77777777" w:rsidR="00A33590" w:rsidRPr="002D6F00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auto"/>
            </w:tcBorders>
            <w:vAlign w:val="center"/>
          </w:tcPr>
          <w:p w14:paraId="6B29F3D6" w14:textId="77777777" w:rsidR="00A33590" w:rsidRPr="002D6F00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437C59C5" w14:textId="77777777" w:rsidR="00A33590" w:rsidRPr="002D6F00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148CAC51" w14:textId="77777777" w:rsidR="00A33590" w:rsidRPr="002D6F00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</w:tr>
      <w:tr w:rsidR="00A33590" w14:paraId="365095F4" w14:textId="77777777" w:rsidTr="00431EDA">
        <w:trPr>
          <w:trHeight w:val="680"/>
        </w:trPr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24E56" w14:textId="043B7916" w:rsidR="00A33590" w:rsidRPr="00431EDA" w:rsidRDefault="00431EDA" w:rsidP="007E7E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Financijski prihodi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57642BCE" w14:textId="77777777" w:rsidR="00A33590" w:rsidRPr="002D6F00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auto"/>
            </w:tcBorders>
            <w:vAlign w:val="center"/>
          </w:tcPr>
          <w:p w14:paraId="38F173B3" w14:textId="77777777" w:rsidR="00A33590" w:rsidRPr="002D6F00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21F06927" w14:textId="77777777" w:rsidR="00A33590" w:rsidRPr="002D6F00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1EFECFD1" w14:textId="77777777" w:rsidR="00A33590" w:rsidRPr="002D6F00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307745D1" w14:textId="77777777" w:rsidR="00A33590" w:rsidRPr="002D6F00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auto"/>
            </w:tcBorders>
            <w:vAlign w:val="center"/>
          </w:tcPr>
          <w:p w14:paraId="6ABE21F0" w14:textId="77777777" w:rsidR="00A33590" w:rsidRPr="002D6F00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1B28EB2D" w14:textId="77777777" w:rsidR="00A33590" w:rsidRPr="002D6F00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auto"/>
            </w:tcBorders>
            <w:vAlign w:val="center"/>
          </w:tcPr>
          <w:p w14:paraId="0BD2E1E9" w14:textId="77777777" w:rsidR="00A33590" w:rsidRPr="002D6F00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343162D7" w14:textId="77777777" w:rsidR="00A33590" w:rsidRPr="002D6F00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65A9989C" w14:textId="77777777" w:rsidR="00A33590" w:rsidRPr="002D6F00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</w:tr>
      <w:tr w:rsidR="00A33590" w14:paraId="26C6E50F" w14:textId="77777777" w:rsidTr="00431EDA">
        <w:trPr>
          <w:trHeight w:val="680"/>
        </w:trPr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58017" w14:textId="7ADEB4E2" w:rsidR="00A33590" w:rsidRPr="00431EDA" w:rsidRDefault="00431EDA" w:rsidP="007E7E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Financijski rashodi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1E5FD304" w14:textId="77777777" w:rsidR="00A33590" w:rsidRPr="002D6F00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auto"/>
            </w:tcBorders>
            <w:vAlign w:val="center"/>
          </w:tcPr>
          <w:p w14:paraId="5D2F0011" w14:textId="77777777" w:rsidR="00A33590" w:rsidRPr="002D6F00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6F226E2E" w14:textId="77777777" w:rsidR="00A33590" w:rsidRPr="002D6F00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16E9CB08" w14:textId="77777777" w:rsidR="00A33590" w:rsidRPr="002D6F00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221EB02C" w14:textId="77777777" w:rsidR="00A33590" w:rsidRPr="002D6F00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auto"/>
            </w:tcBorders>
            <w:vAlign w:val="center"/>
          </w:tcPr>
          <w:p w14:paraId="0E595FA7" w14:textId="77777777" w:rsidR="00A33590" w:rsidRPr="002D6F00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15B75114" w14:textId="77777777" w:rsidR="00A33590" w:rsidRPr="002D6F00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auto"/>
            </w:tcBorders>
            <w:vAlign w:val="center"/>
          </w:tcPr>
          <w:p w14:paraId="34AE23B7" w14:textId="77777777" w:rsidR="00A33590" w:rsidRPr="002D6F00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179CE6D8" w14:textId="77777777" w:rsidR="00A33590" w:rsidRPr="002D6F00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7950AB41" w14:textId="77777777" w:rsidR="00A33590" w:rsidRPr="002D6F00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</w:tr>
      <w:tr w:rsidR="00A33590" w14:paraId="212B1DE9" w14:textId="77777777" w:rsidTr="00431EDA">
        <w:trPr>
          <w:trHeight w:val="680"/>
        </w:trPr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E4173" w14:textId="1CF170A4" w:rsidR="00A33590" w:rsidRPr="00431EDA" w:rsidRDefault="00431EDA" w:rsidP="007E7E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Dobit prije oporezivanja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503199D0" w14:textId="77777777" w:rsidR="00A33590" w:rsidRPr="002D6F00" w:rsidRDefault="00A33590" w:rsidP="007E7E9D">
            <w:pPr>
              <w:rPr>
                <w:rFonts w:cs="Arial"/>
                <w:sz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auto"/>
            </w:tcBorders>
            <w:vAlign w:val="center"/>
          </w:tcPr>
          <w:p w14:paraId="19E6B3E1" w14:textId="77777777" w:rsidR="00A33590" w:rsidRPr="002D6F00" w:rsidRDefault="00A33590" w:rsidP="007E7E9D">
            <w:pPr>
              <w:rPr>
                <w:rFonts w:cs="Arial"/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428F871F" w14:textId="77777777" w:rsidR="00A33590" w:rsidRPr="002D6F00" w:rsidRDefault="00A33590" w:rsidP="007E7E9D">
            <w:pPr>
              <w:rPr>
                <w:rFonts w:cs="Arial"/>
                <w:sz w:val="20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173F7593" w14:textId="77777777" w:rsidR="00A33590" w:rsidRPr="002D6F00" w:rsidRDefault="00A33590" w:rsidP="007E7E9D">
            <w:pPr>
              <w:rPr>
                <w:rFonts w:cs="Arial"/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788E3C8D" w14:textId="77777777" w:rsidR="00A33590" w:rsidRPr="002D6F00" w:rsidRDefault="00A33590" w:rsidP="007E7E9D">
            <w:pPr>
              <w:rPr>
                <w:rFonts w:cs="Arial"/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auto"/>
            </w:tcBorders>
            <w:vAlign w:val="center"/>
          </w:tcPr>
          <w:p w14:paraId="03B5D740" w14:textId="77777777" w:rsidR="00A33590" w:rsidRPr="002D6F00" w:rsidRDefault="00A33590" w:rsidP="007E7E9D">
            <w:pPr>
              <w:rPr>
                <w:rFonts w:cs="Arial"/>
                <w:sz w:val="2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720F669F" w14:textId="77777777" w:rsidR="00A33590" w:rsidRPr="002D6F00" w:rsidRDefault="00A33590" w:rsidP="007E7E9D">
            <w:pPr>
              <w:rPr>
                <w:rFonts w:cs="Arial"/>
                <w:sz w:val="2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auto"/>
            </w:tcBorders>
            <w:vAlign w:val="center"/>
          </w:tcPr>
          <w:p w14:paraId="53E0E0B0" w14:textId="77777777" w:rsidR="00A33590" w:rsidRPr="002D6F00" w:rsidRDefault="00A33590" w:rsidP="007E7E9D">
            <w:pPr>
              <w:rPr>
                <w:rFonts w:cs="Arial"/>
                <w:sz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7518B4BF" w14:textId="77777777" w:rsidR="00A33590" w:rsidRPr="002D6F00" w:rsidRDefault="00A33590" w:rsidP="007E7E9D">
            <w:pPr>
              <w:rPr>
                <w:rFonts w:cs="Arial"/>
                <w:sz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4FDB0A68" w14:textId="77777777" w:rsidR="00A33590" w:rsidRPr="002D6F00" w:rsidRDefault="00A33590" w:rsidP="007E7E9D">
            <w:pPr>
              <w:rPr>
                <w:rFonts w:cs="Arial"/>
                <w:sz w:val="20"/>
              </w:rPr>
            </w:pPr>
          </w:p>
        </w:tc>
      </w:tr>
      <w:tr w:rsidR="00A33590" w14:paraId="59DF8F55" w14:textId="77777777" w:rsidTr="00431EDA">
        <w:trPr>
          <w:trHeight w:val="680"/>
        </w:trPr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73D3A" w14:textId="07183E13" w:rsidR="00A33590" w:rsidRPr="00431EDA" w:rsidRDefault="00431EDA" w:rsidP="007E7E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Dobit ili gubitak razdoblja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12649BC9" w14:textId="77777777" w:rsidR="00A33590" w:rsidRPr="00FD1986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auto"/>
            </w:tcBorders>
            <w:vAlign w:val="center"/>
          </w:tcPr>
          <w:p w14:paraId="38B92CF6" w14:textId="77777777" w:rsidR="00A33590" w:rsidRPr="00FD1986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32FEA306" w14:textId="77777777" w:rsidR="00A33590" w:rsidRPr="00FD1986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6DC0E5DC" w14:textId="77777777" w:rsidR="00A33590" w:rsidRPr="00FD1986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1C3F0A1B" w14:textId="77777777" w:rsidR="00A33590" w:rsidRPr="00FD1986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auto"/>
            </w:tcBorders>
            <w:vAlign w:val="center"/>
          </w:tcPr>
          <w:p w14:paraId="397377EA" w14:textId="77777777" w:rsidR="00A33590" w:rsidRPr="00FD1986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1DCC1823" w14:textId="77777777" w:rsidR="00A33590" w:rsidRPr="00FD1986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auto"/>
            </w:tcBorders>
            <w:vAlign w:val="center"/>
          </w:tcPr>
          <w:p w14:paraId="39C6BF2C" w14:textId="77777777" w:rsidR="00A33590" w:rsidRPr="00FD1986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18A0C744" w14:textId="77777777" w:rsidR="00A33590" w:rsidRPr="00FD1986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6B092BBB" w14:textId="77777777" w:rsidR="00A33590" w:rsidRPr="00FD1986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</w:tr>
      <w:tr w:rsidR="00431EDA" w14:paraId="77B8E6E7" w14:textId="77777777" w:rsidTr="00431EDA">
        <w:trPr>
          <w:trHeight w:val="510"/>
        </w:trPr>
        <w:tc>
          <w:tcPr>
            <w:tcW w:w="949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53442128" w14:textId="42002BB7" w:rsidR="00431EDA" w:rsidRPr="00FD1986" w:rsidRDefault="00431EDA" w:rsidP="007E7E9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0"/>
                <w:szCs w:val="18"/>
              </w:rPr>
              <w:t>Bilanca</w:t>
            </w:r>
            <w:r w:rsidRPr="00431ED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A33590" w14:paraId="7FC199AA" w14:textId="77777777" w:rsidTr="00431EDA">
        <w:trPr>
          <w:trHeight w:val="680"/>
        </w:trPr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F10ED" w14:textId="0136DCF9" w:rsidR="00A33590" w:rsidRPr="00431EDA" w:rsidRDefault="00431EDA" w:rsidP="007E7E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Dugotrajna imovina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24B901E1" w14:textId="77777777" w:rsidR="00A33590" w:rsidRPr="00FD1986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auto"/>
            </w:tcBorders>
            <w:vAlign w:val="center"/>
          </w:tcPr>
          <w:p w14:paraId="6889EDE7" w14:textId="77777777" w:rsidR="00A33590" w:rsidRPr="00FD1986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0E78969B" w14:textId="77777777" w:rsidR="00A33590" w:rsidRPr="00FD1986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43366A10" w14:textId="77777777" w:rsidR="00A33590" w:rsidRPr="00FD1986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198FB2AB" w14:textId="77777777" w:rsidR="00A33590" w:rsidRPr="00FD1986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auto"/>
            </w:tcBorders>
            <w:vAlign w:val="center"/>
          </w:tcPr>
          <w:p w14:paraId="38C60F35" w14:textId="77777777" w:rsidR="00A33590" w:rsidRPr="00FD1986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214229DD" w14:textId="77777777" w:rsidR="00A33590" w:rsidRPr="00FD1986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auto"/>
            </w:tcBorders>
            <w:vAlign w:val="center"/>
          </w:tcPr>
          <w:p w14:paraId="024CD350" w14:textId="77777777" w:rsidR="00A33590" w:rsidRPr="00FD1986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5853573D" w14:textId="77777777" w:rsidR="00A33590" w:rsidRPr="00FD1986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10469B54" w14:textId="77777777" w:rsidR="00A33590" w:rsidRPr="00FD1986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</w:tr>
      <w:tr w:rsidR="00A33590" w14:paraId="30D111DF" w14:textId="77777777" w:rsidTr="00431EDA">
        <w:trPr>
          <w:trHeight w:val="680"/>
        </w:trPr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0F8C8" w14:textId="3CA3574F" w:rsidR="00A33590" w:rsidRPr="00431EDA" w:rsidRDefault="00431EDA" w:rsidP="007E7E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Kratkotrajna imovina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0EC4EB66" w14:textId="77777777" w:rsidR="00A33590" w:rsidRPr="00FD1986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auto"/>
            </w:tcBorders>
            <w:vAlign w:val="center"/>
          </w:tcPr>
          <w:p w14:paraId="33875A42" w14:textId="77777777" w:rsidR="00A33590" w:rsidRPr="00FD1986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6A9E6446" w14:textId="77777777" w:rsidR="00A33590" w:rsidRPr="00FD1986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5979CA83" w14:textId="77777777" w:rsidR="00A33590" w:rsidRPr="00FD1986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305AF1D0" w14:textId="77777777" w:rsidR="00A33590" w:rsidRPr="00FD1986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auto"/>
            </w:tcBorders>
            <w:vAlign w:val="center"/>
          </w:tcPr>
          <w:p w14:paraId="2BFB7375" w14:textId="77777777" w:rsidR="00A33590" w:rsidRPr="00FD1986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68892080" w14:textId="77777777" w:rsidR="00A33590" w:rsidRPr="00FD1986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auto"/>
            </w:tcBorders>
            <w:vAlign w:val="center"/>
          </w:tcPr>
          <w:p w14:paraId="6FB0B5E6" w14:textId="77777777" w:rsidR="00A33590" w:rsidRPr="00FD1986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693F2BDE" w14:textId="77777777" w:rsidR="00A33590" w:rsidRPr="00FD1986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3782D278" w14:textId="77777777" w:rsidR="00A33590" w:rsidRPr="00FD1986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</w:tr>
      <w:tr w:rsidR="00A33590" w14:paraId="7862162B" w14:textId="77777777" w:rsidTr="00431EDA">
        <w:trPr>
          <w:trHeight w:val="680"/>
        </w:trPr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76E67" w14:textId="35489DA8" w:rsidR="00A33590" w:rsidRPr="00431EDA" w:rsidRDefault="00431EDA" w:rsidP="007E7E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Ukupna aktiva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35434FD1" w14:textId="77777777" w:rsidR="00A33590" w:rsidRPr="00FD1986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auto"/>
            </w:tcBorders>
            <w:vAlign w:val="center"/>
          </w:tcPr>
          <w:p w14:paraId="7259DC11" w14:textId="77777777" w:rsidR="00A33590" w:rsidRPr="00FD1986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7C5C5B87" w14:textId="77777777" w:rsidR="00A33590" w:rsidRPr="00FD1986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7E3044D9" w14:textId="77777777" w:rsidR="00A33590" w:rsidRPr="00FD1986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1CCE2DF3" w14:textId="77777777" w:rsidR="00A33590" w:rsidRPr="00FD1986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auto"/>
            </w:tcBorders>
            <w:vAlign w:val="center"/>
          </w:tcPr>
          <w:p w14:paraId="2CC57328" w14:textId="77777777" w:rsidR="00A33590" w:rsidRPr="00FD1986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2DDFA1FF" w14:textId="77777777" w:rsidR="00A33590" w:rsidRPr="00FD1986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auto"/>
            </w:tcBorders>
            <w:vAlign w:val="center"/>
          </w:tcPr>
          <w:p w14:paraId="77566CA7" w14:textId="77777777" w:rsidR="00A33590" w:rsidRPr="00FD1986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49934BA3" w14:textId="77777777" w:rsidR="00A33590" w:rsidRPr="00FD1986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32C9878E" w14:textId="77777777" w:rsidR="00A33590" w:rsidRPr="00FD1986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</w:tr>
      <w:tr w:rsidR="00431EDA" w14:paraId="30A4E3B6" w14:textId="77777777" w:rsidTr="00431EDA">
        <w:trPr>
          <w:trHeight w:val="680"/>
        </w:trPr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78C42" w14:textId="07BE0706" w:rsidR="00431EDA" w:rsidRPr="00431EDA" w:rsidRDefault="00431EDA" w:rsidP="007E7E9D">
            <w:pPr>
              <w:rPr>
                <w:rFonts w:ascii="Arial" w:hAnsi="Arial" w:cs="Arial"/>
                <w:sz w:val="18"/>
                <w:szCs w:val="18"/>
              </w:rPr>
            </w:pPr>
            <w:r w:rsidRPr="00431EDA">
              <w:rPr>
                <w:rFonts w:ascii="Arial" w:hAnsi="Arial" w:cs="Arial"/>
                <w:sz w:val="18"/>
                <w:szCs w:val="18"/>
              </w:rPr>
              <w:t>Kapital i rezerve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53BC8882" w14:textId="77777777" w:rsidR="00431EDA" w:rsidRPr="00FD1986" w:rsidRDefault="00431EDA" w:rsidP="007E7E9D">
            <w:pPr>
              <w:rPr>
                <w:rFonts w:cs="Arial"/>
                <w:sz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auto"/>
            </w:tcBorders>
            <w:vAlign w:val="center"/>
          </w:tcPr>
          <w:p w14:paraId="02CDB67A" w14:textId="77777777" w:rsidR="00431EDA" w:rsidRPr="00FD1986" w:rsidRDefault="00431EDA" w:rsidP="007E7E9D">
            <w:pPr>
              <w:rPr>
                <w:rFonts w:cs="Arial"/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28DE123B" w14:textId="77777777" w:rsidR="00431EDA" w:rsidRPr="00FD1986" w:rsidRDefault="00431EDA" w:rsidP="007E7E9D">
            <w:pPr>
              <w:rPr>
                <w:rFonts w:cs="Arial"/>
                <w:sz w:val="20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6A6E25D8" w14:textId="77777777" w:rsidR="00431EDA" w:rsidRPr="00FD1986" w:rsidRDefault="00431EDA" w:rsidP="007E7E9D">
            <w:pPr>
              <w:rPr>
                <w:rFonts w:cs="Arial"/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1EAEBA18" w14:textId="77777777" w:rsidR="00431EDA" w:rsidRPr="00FD1986" w:rsidRDefault="00431EDA" w:rsidP="007E7E9D">
            <w:pPr>
              <w:rPr>
                <w:rFonts w:cs="Arial"/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auto"/>
            </w:tcBorders>
            <w:vAlign w:val="center"/>
          </w:tcPr>
          <w:p w14:paraId="3025F067" w14:textId="77777777" w:rsidR="00431EDA" w:rsidRPr="00FD1986" w:rsidRDefault="00431EDA" w:rsidP="007E7E9D">
            <w:pPr>
              <w:rPr>
                <w:rFonts w:cs="Arial"/>
                <w:sz w:val="2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3A847669" w14:textId="77777777" w:rsidR="00431EDA" w:rsidRPr="00FD1986" w:rsidRDefault="00431EDA" w:rsidP="007E7E9D">
            <w:pPr>
              <w:rPr>
                <w:rFonts w:cs="Arial"/>
                <w:sz w:val="2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auto"/>
            </w:tcBorders>
            <w:vAlign w:val="center"/>
          </w:tcPr>
          <w:p w14:paraId="06BF6F91" w14:textId="77777777" w:rsidR="00431EDA" w:rsidRPr="00FD1986" w:rsidRDefault="00431EDA" w:rsidP="007E7E9D">
            <w:pPr>
              <w:rPr>
                <w:rFonts w:cs="Arial"/>
                <w:sz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7927C3D9" w14:textId="77777777" w:rsidR="00431EDA" w:rsidRPr="00FD1986" w:rsidRDefault="00431EDA" w:rsidP="007E7E9D">
            <w:pPr>
              <w:rPr>
                <w:rFonts w:cs="Arial"/>
                <w:sz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05914230" w14:textId="77777777" w:rsidR="00431EDA" w:rsidRPr="00FD1986" w:rsidRDefault="00431EDA" w:rsidP="007E7E9D">
            <w:pPr>
              <w:rPr>
                <w:rFonts w:cs="Arial"/>
                <w:sz w:val="20"/>
              </w:rPr>
            </w:pPr>
          </w:p>
        </w:tc>
      </w:tr>
      <w:tr w:rsidR="00431EDA" w14:paraId="2595BC4B" w14:textId="77777777" w:rsidTr="00431EDA">
        <w:trPr>
          <w:trHeight w:val="680"/>
        </w:trPr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97E62" w14:textId="59D834BE" w:rsidR="00431EDA" w:rsidRPr="00431EDA" w:rsidRDefault="00431EDA" w:rsidP="007E7E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Dugoročne obveze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3ED28191" w14:textId="77777777" w:rsidR="00431EDA" w:rsidRPr="00FD1986" w:rsidRDefault="00431EDA" w:rsidP="007E7E9D">
            <w:pPr>
              <w:rPr>
                <w:rFonts w:cs="Arial"/>
                <w:sz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auto"/>
            </w:tcBorders>
            <w:vAlign w:val="center"/>
          </w:tcPr>
          <w:p w14:paraId="2CC17D35" w14:textId="77777777" w:rsidR="00431EDA" w:rsidRPr="00FD1986" w:rsidRDefault="00431EDA" w:rsidP="007E7E9D">
            <w:pPr>
              <w:rPr>
                <w:rFonts w:cs="Arial"/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15ED1274" w14:textId="77777777" w:rsidR="00431EDA" w:rsidRPr="00FD1986" w:rsidRDefault="00431EDA" w:rsidP="007E7E9D">
            <w:pPr>
              <w:rPr>
                <w:rFonts w:cs="Arial"/>
                <w:sz w:val="20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42E9A875" w14:textId="77777777" w:rsidR="00431EDA" w:rsidRPr="00FD1986" w:rsidRDefault="00431EDA" w:rsidP="007E7E9D">
            <w:pPr>
              <w:rPr>
                <w:rFonts w:cs="Arial"/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18F072D0" w14:textId="77777777" w:rsidR="00431EDA" w:rsidRPr="00FD1986" w:rsidRDefault="00431EDA" w:rsidP="007E7E9D">
            <w:pPr>
              <w:rPr>
                <w:rFonts w:cs="Arial"/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auto"/>
            </w:tcBorders>
            <w:vAlign w:val="center"/>
          </w:tcPr>
          <w:p w14:paraId="5B715507" w14:textId="77777777" w:rsidR="00431EDA" w:rsidRPr="00FD1986" w:rsidRDefault="00431EDA" w:rsidP="007E7E9D">
            <w:pPr>
              <w:rPr>
                <w:rFonts w:cs="Arial"/>
                <w:sz w:val="2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25D7C19D" w14:textId="77777777" w:rsidR="00431EDA" w:rsidRPr="00FD1986" w:rsidRDefault="00431EDA" w:rsidP="007E7E9D">
            <w:pPr>
              <w:rPr>
                <w:rFonts w:cs="Arial"/>
                <w:sz w:val="2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auto"/>
            </w:tcBorders>
            <w:vAlign w:val="center"/>
          </w:tcPr>
          <w:p w14:paraId="612B763B" w14:textId="77777777" w:rsidR="00431EDA" w:rsidRPr="00FD1986" w:rsidRDefault="00431EDA" w:rsidP="007E7E9D">
            <w:pPr>
              <w:rPr>
                <w:rFonts w:cs="Arial"/>
                <w:sz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5B63993D" w14:textId="77777777" w:rsidR="00431EDA" w:rsidRPr="00FD1986" w:rsidRDefault="00431EDA" w:rsidP="007E7E9D">
            <w:pPr>
              <w:rPr>
                <w:rFonts w:cs="Arial"/>
                <w:sz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16FA90E7" w14:textId="77777777" w:rsidR="00431EDA" w:rsidRPr="00FD1986" w:rsidRDefault="00431EDA" w:rsidP="007E7E9D">
            <w:pPr>
              <w:rPr>
                <w:rFonts w:cs="Arial"/>
                <w:sz w:val="20"/>
              </w:rPr>
            </w:pPr>
          </w:p>
        </w:tc>
      </w:tr>
      <w:tr w:rsidR="00431EDA" w14:paraId="77BB7ACE" w14:textId="77777777" w:rsidTr="00431EDA">
        <w:trPr>
          <w:trHeight w:val="680"/>
        </w:trPr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C44E6" w14:textId="38D1AD88" w:rsidR="00431EDA" w:rsidRPr="00431EDA" w:rsidRDefault="00431EDA" w:rsidP="007E7E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Kratkoročne obveze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324BEBC5" w14:textId="77777777" w:rsidR="00431EDA" w:rsidRPr="00FD1986" w:rsidRDefault="00431EDA" w:rsidP="007E7E9D">
            <w:pPr>
              <w:rPr>
                <w:rFonts w:cs="Arial"/>
                <w:sz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auto"/>
            </w:tcBorders>
            <w:vAlign w:val="center"/>
          </w:tcPr>
          <w:p w14:paraId="25A0B198" w14:textId="77777777" w:rsidR="00431EDA" w:rsidRPr="00FD1986" w:rsidRDefault="00431EDA" w:rsidP="007E7E9D">
            <w:pPr>
              <w:rPr>
                <w:rFonts w:cs="Arial"/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20C9E392" w14:textId="77777777" w:rsidR="00431EDA" w:rsidRPr="00FD1986" w:rsidRDefault="00431EDA" w:rsidP="007E7E9D">
            <w:pPr>
              <w:rPr>
                <w:rFonts w:cs="Arial"/>
                <w:sz w:val="20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7C2C1939" w14:textId="77777777" w:rsidR="00431EDA" w:rsidRPr="00FD1986" w:rsidRDefault="00431EDA" w:rsidP="007E7E9D">
            <w:pPr>
              <w:rPr>
                <w:rFonts w:cs="Arial"/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42D0A0F5" w14:textId="77777777" w:rsidR="00431EDA" w:rsidRPr="00FD1986" w:rsidRDefault="00431EDA" w:rsidP="007E7E9D">
            <w:pPr>
              <w:rPr>
                <w:rFonts w:cs="Arial"/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auto"/>
            </w:tcBorders>
            <w:vAlign w:val="center"/>
          </w:tcPr>
          <w:p w14:paraId="58BBBD94" w14:textId="77777777" w:rsidR="00431EDA" w:rsidRPr="00FD1986" w:rsidRDefault="00431EDA" w:rsidP="007E7E9D">
            <w:pPr>
              <w:rPr>
                <w:rFonts w:cs="Arial"/>
                <w:sz w:val="2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3564CA28" w14:textId="77777777" w:rsidR="00431EDA" w:rsidRPr="00FD1986" w:rsidRDefault="00431EDA" w:rsidP="007E7E9D">
            <w:pPr>
              <w:rPr>
                <w:rFonts w:cs="Arial"/>
                <w:sz w:val="2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auto"/>
            </w:tcBorders>
            <w:vAlign w:val="center"/>
          </w:tcPr>
          <w:p w14:paraId="76AC2FE1" w14:textId="77777777" w:rsidR="00431EDA" w:rsidRPr="00FD1986" w:rsidRDefault="00431EDA" w:rsidP="007E7E9D">
            <w:pPr>
              <w:rPr>
                <w:rFonts w:cs="Arial"/>
                <w:sz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46B5B24A" w14:textId="77777777" w:rsidR="00431EDA" w:rsidRPr="00FD1986" w:rsidRDefault="00431EDA" w:rsidP="007E7E9D">
            <w:pPr>
              <w:rPr>
                <w:rFonts w:cs="Arial"/>
                <w:sz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43859BEC" w14:textId="77777777" w:rsidR="00431EDA" w:rsidRPr="00FD1986" w:rsidRDefault="00431EDA" w:rsidP="007E7E9D">
            <w:pPr>
              <w:rPr>
                <w:rFonts w:cs="Arial"/>
                <w:sz w:val="20"/>
              </w:rPr>
            </w:pPr>
          </w:p>
        </w:tc>
      </w:tr>
      <w:tr w:rsidR="00A33590" w14:paraId="63CB22B5" w14:textId="77777777" w:rsidTr="00431EDA">
        <w:trPr>
          <w:trHeight w:val="680"/>
        </w:trPr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969AD" w14:textId="3871F3F0" w:rsidR="00A33590" w:rsidRPr="00431EDA" w:rsidRDefault="00431EDA" w:rsidP="007E7E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Ukupna pasiva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2C580E01" w14:textId="77777777" w:rsidR="00A33590" w:rsidRPr="00FD1986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auto"/>
            </w:tcBorders>
            <w:vAlign w:val="center"/>
          </w:tcPr>
          <w:p w14:paraId="491E1561" w14:textId="77777777" w:rsidR="00A33590" w:rsidRPr="00FD1986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2226FBFD" w14:textId="77777777" w:rsidR="00A33590" w:rsidRPr="00FD1986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4C9DD2E7" w14:textId="77777777" w:rsidR="00A33590" w:rsidRPr="00FD1986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5DB0D862" w14:textId="77777777" w:rsidR="00A33590" w:rsidRPr="00FD1986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auto"/>
            </w:tcBorders>
            <w:vAlign w:val="center"/>
          </w:tcPr>
          <w:p w14:paraId="646A1A17" w14:textId="77777777" w:rsidR="00A33590" w:rsidRPr="00FD1986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5577D32C" w14:textId="77777777" w:rsidR="00A33590" w:rsidRPr="00FD1986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auto"/>
            </w:tcBorders>
            <w:vAlign w:val="center"/>
          </w:tcPr>
          <w:p w14:paraId="70ED319F" w14:textId="77777777" w:rsidR="00A33590" w:rsidRPr="00FD1986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D9D9D9" w:themeColor="background1" w:themeShade="D9"/>
            </w:tcBorders>
            <w:vAlign w:val="center"/>
          </w:tcPr>
          <w:p w14:paraId="56959D84" w14:textId="77777777" w:rsidR="00A33590" w:rsidRPr="00FD1986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dashed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44C8BB6D" w14:textId="77777777" w:rsidR="00A33590" w:rsidRPr="00FD1986" w:rsidRDefault="00A33590" w:rsidP="007E7E9D">
            <w:pPr>
              <w:rPr>
                <w:rFonts w:ascii="Arial" w:hAnsi="Arial" w:cs="Arial"/>
                <w:sz w:val="20"/>
              </w:rPr>
            </w:pPr>
          </w:p>
        </w:tc>
      </w:tr>
    </w:tbl>
    <w:p w14:paraId="2B80048E" w14:textId="77777777" w:rsidR="0081339F" w:rsidRPr="0081339F" w:rsidRDefault="0081339F" w:rsidP="00D86F22"/>
    <w:sectPr w:rsidR="0081339F" w:rsidRPr="0081339F" w:rsidSect="00D86F22">
      <w:pgSz w:w="11906" w:h="16838"/>
      <w:pgMar w:top="1134" w:right="1418" w:bottom="0" w:left="1418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D73EA" w14:textId="77777777" w:rsidR="002E72F8" w:rsidRDefault="002E72F8" w:rsidP="00321B1A">
      <w:r>
        <w:separator/>
      </w:r>
    </w:p>
  </w:endnote>
  <w:endnote w:type="continuationSeparator" w:id="0">
    <w:p w14:paraId="74B90829" w14:textId="77777777" w:rsidR="002E72F8" w:rsidRDefault="002E72F8" w:rsidP="00321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498FB" w14:textId="77777777" w:rsidR="002E72F8" w:rsidRDefault="002E72F8" w:rsidP="00321B1A">
      <w:r>
        <w:separator/>
      </w:r>
    </w:p>
  </w:footnote>
  <w:footnote w:type="continuationSeparator" w:id="0">
    <w:p w14:paraId="1D2E383B" w14:textId="77777777" w:rsidR="002E72F8" w:rsidRDefault="002E72F8" w:rsidP="00321B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F20"/>
    <w:rsid w:val="000E4F2B"/>
    <w:rsid w:val="00286B8F"/>
    <w:rsid w:val="002D6F00"/>
    <w:rsid w:val="002E72F8"/>
    <w:rsid w:val="00321B1A"/>
    <w:rsid w:val="003D3059"/>
    <w:rsid w:val="00431EDA"/>
    <w:rsid w:val="004328F7"/>
    <w:rsid w:val="004667AD"/>
    <w:rsid w:val="004F58DF"/>
    <w:rsid w:val="005E0426"/>
    <w:rsid w:val="006C13F7"/>
    <w:rsid w:val="007408D0"/>
    <w:rsid w:val="0081339F"/>
    <w:rsid w:val="009D0973"/>
    <w:rsid w:val="00A33590"/>
    <w:rsid w:val="00A57609"/>
    <w:rsid w:val="00A64D7C"/>
    <w:rsid w:val="00BA4F20"/>
    <w:rsid w:val="00BE7A22"/>
    <w:rsid w:val="00C22852"/>
    <w:rsid w:val="00C366FD"/>
    <w:rsid w:val="00CB5893"/>
    <w:rsid w:val="00D148EC"/>
    <w:rsid w:val="00D17C8C"/>
    <w:rsid w:val="00D55BBF"/>
    <w:rsid w:val="00D86F22"/>
    <w:rsid w:val="00DB1A16"/>
    <w:rsid w:val="00DC56BA"/>
    <w:rsid w:val="00DD629D"/>
    <w:rsid w:val="00E8298D"/>
    <w:rsid w:val="00F45828"/>
    <w:rsid w:val="00FA70E4"/>
    <w:rsid w:val="00FD1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0823F74"/>
  <w15:chartTrackingRefBased/>
  <w15:docId w15:val="{A6586B9D-AB54-43CD-AFC6-CFBC26EB5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590"/>
    <w:pPr>
      <w:spacing w:after="0" w:line="240" w:lineRule="auto"/>
    </w:pPr>
    <w:rPr>
      <w:rFonts w:eastAsia="Times New Roman" w:cs="Times New Roman"/>
      <w:sz w:val="22"/>
      <w:szCs w:val="2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BA4F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BA4F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BA4F2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BA4F2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nhideWhenUsed/>
    <w:qFormat/>
    <w:rsid w:val="00BA4F2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nhideWhenUsed/>
    <w:qFormat/>
    <w:rsid w:val="00BA4F2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9"/>
    <w:unhideWhenUsed/>
    <w:qFormat/>
    <w:rsid w:val="00BA4F2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9"/>
    <w:unhideWhenUsed/>
    <w:qFormat/>
    <w:rsid w:val="00BA4F2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9"/>
    <w:unhideWhenUsed/>
    <w:qFormat/>
    <w:rsid w:val="00BA4F2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A4F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rsid w:val="00BA4F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A4F2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A4F2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A4F2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A4F2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A4F2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A4F2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A4F20"/>
    <w:rPr>
      <w:rFonts w:asciiTheme="minorHAnsi" w:eastAsiaTheme="majorEastAsia" w:hAnsiTheme="minorHAnsi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A4F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A4F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A4F2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A4F2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A4F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A4F2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A4F2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A4F2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A4F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A4F2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A4F20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BA4F20"/>
    <w:pPr>
      <w:spacing w:after="0" w:line="240" w:lineRule="auto"/>
    </w:pPr>
    <w:rPr>
      <w:rFonts w:ascii="Times New Roman" w:eastAsia="Times New Roman" w:hAnsi="Times New Roman" w:cs="Times New Roman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aliases w:val="SOE Body Text"/>
    <w:basedOn w:val="Normal"/>
    <w:link w:val="TijelotekstaChar"/>
    <w:uiPriority w:val="1"/>
    <w:qFormat/>
    <w:rsid w:val="00BA4F20"/>
    <w:pPr>
      <w:tabs>
        <w:tab w:val="left" w:pos="-720"/>
      </w:tabs>
      <w:suppressAutoHyphens/>
      <w:spacing w:after="60"/>
      <w:jc w:val="both"/>
    </w:pPr>
    <w:rPr>
      <w:spacing w:val="-3"/>
      <w:sz w:val="18"/>
    </w:rPr>
  </w:style>
  <w:style w:type="character" w:customStyle="1" w:styleId="TijelotekstaChar">
    <w:name w:val="Tijelo teksta Char"/>
    <w:aliases w:val="SOE Body Text Char"/>
    <w:basedOn w:val="Zadanifontodlomka"/>
    <w:link w:val="Tijeloteksta"/>
    <w:uiPriority w:val="1"/>
    <w:rsid w:val="00BA4F20"/>
    <w:rPr>
      <w:rFonts w:eastAsia="Times New Roman" w:cs="Times New Roman"/>
      <w:spacing w:val="-3"/>
      <w:sz w:val="18"/>
      <w:szCs w:val="20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321B1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21B1A"/>
    <w:rPr>
      <w:rFonts w:eastAsia="Times New Roman" w:cs="Times New Roman"/>
      <w:sz w:val="22"/>
      <w:szCs w:val="20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321B1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21B1A"/>
    <w:rPr>
      <w:rFonts w:eastAsia="Times New Roman" w:cs="Times New Roman"/>
      <w:sz w:val="22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eff24bb-2089-4400-8c8e-f71e680378b2}" enabled="0" method="" siteId="{deff24bb-2089-4400-8c8e-f71e680378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659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Korporativno</cp:lastModifiedBy>
  <cp:revision>2</cp:revision>
  <dcterms:created xsi:type="dcterms:W3CDTF">2026-08-26T06:41:00Z</dcterms:created>
  <dcterms:modified xsi:type="dcterms:W3CDTF">2026-08-26T06:41:00Z</dcterms:modified>
</cp:coreProperties>
</file>